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C0B1" w14:textId="7119EF29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bookmarkStart w:id="0" w:name="_Hlk145742227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МӨЖ-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ТАПСЫРУ ГРАФИГІ</w:t>
      </w:r>
    </w:p>
    <w:p w14:paraId="6B432BE7" w14:textId="77777777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  <w:bookmarkStart w:id="1" w:name="_Hlk62590432"/>
      <w:r w:rsidRPr="006B191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ПӘН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”</w:t>
      </w:r>
      <w:r w:rsidRPr="006B191D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Дағдарысқа қарсы мемлекетттік басқару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   ”</w:t>
      </w:r>
      <w:bookmarkStart w:id="2" w:name="_Hlk62760083"/>
    </w:p>
    <w:p w14:paraId="0AF82273" w14:textId="77777777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</w:pPr>
    </w:p>
    <w:p w14:paraId="6C4E4E0C" w14:textId="6C10A020" w:rsidR="006B191D" w:rsidRPr="006B191D" w:rsidRDefault="006B191D" w:rsidP="006B191D">
      <w:pPr>
        <w:widowControl w:val="0"/>
        <w:tabs>
          <w:tab w:val="left" w:pos="83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</w:pP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7М041</w:t>
      </w:r>
      <w:r w:rsidR="001B3DD1" w:rsidRPr="001B3DD1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0</w:t>
      </w:r>
      <w:r w:rsidR="001B3DD1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en-US"/>
        </w:rPr>
        <w:t>4</w:t>
      </w:r>
      <w:r w:rsidRPr="006B191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>-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"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6"/>
          <w:sz w:val="40"/>
          <w:szCs w:val="40"/>
          <w:lang w:val="kk-KZ"/>
        </w:rPr>
        <w:t>Мемлекеттік және жергілікті басқару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"</w:t>
      </w:r>
      <w:bookmarkEnd w:id="1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 xml:space="preserve"> ма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анд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ғы</w:t>
      </w:r>
      <w:r w:rsidRPr="006B191D">
        <w:rPr>
          <w:rFonts w:ascii="Times New Roman" w:eastAsia="Times New Roman" w:hAnsi="Times New Roman" w:cs="Times New Roman"/>
          <w:color w:val="000000"/>
          <w:spacing w:val="58"/>
          <w:sz w:val="40"/>
          <w:szCs w:val="40"/>
          <w:lang w:val="kk-KZ"/>
        </w:rPr>
        <w:t xml:space="preserve"> </w:t>
      </w:r>
      <w:bookmarkEnd w:id="2"/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к</w:t>
      </w:r>
      <w:r w:rsidRPr="006B191D">
        <w:rPr>
          <w:rFonts w:ascii="Times New Roman" w:eastAsia="Times New Roman" w:hAnsi="Times New Roman" w:cs="Times New Roman"/>
          <w:color w:val="000000"/>
          <w:spacing w:val="-4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р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с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магистранттары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үш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val="kk-KZ"/>
        </w:rPr>
        <w:t>о</w:t>
      </w:r>
      <w:r w:rsidRPr="006B191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val="kk-KZ"/>
        </w:rPr>
        <w:t>қ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ытылады.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 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04.09.2023-16.12.2023</w:t>
      </w:r>
      <w:r w:rsidRPr="006B191D">
        <w:rPr>
          <w:rFonts w:ascii="Times New Roman" w:eastAsia="Times New Roman" w:hAnsi="Times New Roman" w:cs="Times New Roman"/>
          <w:color w:val="000000"/>
          <w:spacing w:val="60"/>
          <w:sz w:val="40"/>
          <w:szCs w:val="40"/>
          <w:lang w:val="kk-KZ"/>
        </w:rPr>
        <w:t xml:space="preserve"> жж. аралығында</w:t>
      </w:r>
    </w:p>
    <w:p w14:paraId="13150C03" w14:textId="77777777" w:rsidR="006B191D" w:rsidRPr="006B191D" w:rsidRDefault="006B191D" w:rsidP="006B19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kk-KZ"/>
        </w:rPr>
      </w:pPr>
    </w:p>
    <w:p w14:paraId="297A8710" w14:textId="0833B838" w:rsidR="006B191D" w:rsidRPr="006B191D" w:rsidRDefault="006B191D" w:rsidP="006B191D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6B191D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Дағдарысқа қарсы мемлекеттік басқару</w:t>
      </w:r>
      <w:r w:rsidRPr="006B191D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6B19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6B191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6B191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6B191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6B191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6B191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6B191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6B191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6B191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магистранттардың МӨЖ-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2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</w:t>
      </w:r>
      <w:bookmarkEnd w:id="0"/>
      <w:r w:rsidRPr="006B191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і</w:t>
      </w:r>
      <w:r w:rsidRPr="006B191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0592FD7C" w14:textId="77777777" w:rsidR="001632AF" w:rsidRPr="006B191D" w:rsidRDefault="001632AF">
      <w:pPr>
        <w:rPr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4"/>
        <w:gridCol w:w="2125"/>
        <w:gridCol w:w="2631"/>
      </w:tblGrid>
      <w:tr w:rsidR="006B191D" w:rsidRPr="00857168" w14:paraId="14F89091" w14:textId="77777777" w:rsidTr="001E3383">
        <w:tc>
          <w:tcPr>
            <w:tcW w:w="535" w:type="dxa"/>
          </w:tcPr>
          <w:p w14:paraId="583DE3BB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595669A7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63201B02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1B918C8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6B191D" w:rsidRPr="00857168" w14:paraId="1661934B" w14:textId="77777777" w:rsidTr="001E3383">
        <w:tc>
          <w:tcPr>
            <w:tcW w:w="535" w:type="dxa"/>
          </w:tcPr>
          <w:p w14:paraId="1ECED156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7F418EBB" w14:textId="047EFC55" w:rsidR="006B191D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6A9D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Мемлекеттік басқарудағы кадрлық саясатының дамуына кері әсерін тигізуші  факторлар</w:t>
            </w:r>
            <w:r w:rsidRPr="00AC59F1">
              <w:rPr>
                <w:b/>
                <w:sz w:val="20"/>
                <w:szCs w:val="20"/>
                <w:lang w:val="kk-KZ"/>
              </w:rPr>
              <w:t xml:space="preserve">  </w:t>
            </w:r>
          </w:p>
          <w:p w14:paraId="110D8882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857168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ar-SA"/>
              </w:rPr>
              <w:t>презентация дайындау</w:t>
            </w:r>
          </w:p>
          <w:p w14:paraId="4F3A9E58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ar-SA"/>
              </w:rPr>
              <w:t>презентация дайындау-</w:t>
            </w:r>
            <w:r w:rsidRPr="00857168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ru-RU"/>
              </w:rPr>
              <w:t xml:space="preserve"> Skype электрондық почта арқылы</w:t>
            </w:r>
          </w:p>
        </w:tc>
        <w:tc>
          <w:tcPr>
            <w:tcW w:w="2125" w:type="dxa"/>
          </w:tcPr>
          <w:p w14:paraId="16D97BE0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3071F50D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7-23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1ED2C1CD" w14:textId="77777777" w:rsidR="006B191D" w:rsidRPr="00857168" w:rsidRDefault="006B191D" w:rsidP="001E33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857168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75D71B44" w14:textId="77777777" w:rsidR="006B191D" w:rsidRDefault="006B191D" w:rsidP="006B191D">
      <w:pPr>
        <w:ind w:firstLine="708"/>
      </w:pPr>
    </w:p>
    <w:p w14:paraId="05844310" w14:textId="73F9917B" w:rsidR="006B191D" w:rsidRDefault="006B191D" w:rsidP="006B191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B191D">
        <w:rPr>
          <w:rFonts w:ascii="Times New Roman" w:hAnsi="Times New Roman" w:cs="Times New Roman"/>
          <w:sz w:val="28"/>
          <w:szCs w:val="28"/>
          <w:lang w:val="kk-KZ"/>
        </w:rPr>
        <w:t>Негізгі әдебиеттер</w:t>
      </w:r>
    </w:p>
    <w:p w14:paraId="712FD5E2" w14:textId="77777777" w:rsidR="007F46B8" w:rsidRDefault="007F46B8" w:rsidP="007F46B8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532D2155" w14:textId="77777777" w:rsidR="007F46B8" w:rsidRDefault="007F46B8" w:rsidP="007F46B8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056498D1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F4742B8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BD780E8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О.П. </w:t>
      </w:r>
      <w:r>
        <w:rPr>
          <w:rFonts w:ascii="Times New Roman" w:hAnsi="Times New Roman" w:cs="Times New Roman"/>
          <w:sz w:val="20"/>
          <w:szCs w:val="20"/>
        </w:rPr>
        <w:t>,  Тумин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45792C0F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549C04F4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0076E5C0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6C58B9CF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22DD29D8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199B1B36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6E6FB4FD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4E7F4DF6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04DEC08B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708D56BB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794533A6" w14:textId="77777777" w:rsidR="007F46B8" w:rsidRDefault="007F46B8" w:rsidP="007F46B8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6EDB60E9" w14:textId="77777777" w:rsidR="007F46B8" w:rsidRDefault="007F46B8" w:rsidP="007F46B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7121C35A" w14:textId="77777777" w:rsidR="007F46B8" w:rsidRDefault="007F46B8" w:rsidP="007F46B8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37504583" w14:textId="77777777" w:rsidR="007F46B8" w:rsidRDefault="007F46B8" w:rsidP="007F46B8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D878922" w14:textId="77777777" w:rsidR="007F46B8" w:rsidRDefault="007F46B8" w:rsidP="007F46B8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73A4AF52" w14:textId="77777777" w:rsidR="007F46B8" w:rsidRDefault="007F46B8" w:rsidP="007F46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FE6D20E" w14:textId="77777777" w:rsidR="007F46B8" w:rsidRDefault="007F46B8" w:rsidP="007F46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51520E7" w14:textId="77777777" w:rsidR="007F46B8" w:rsidRDefault="007F46B8" w:rsidP="007F46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69C1223" w14:textId="77777777" w:rsidR="007F46B8" w:rsidRDefault="007F46B8" w:rsidP="007F46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C70A8DA" w14:textId="77777777" w:rsidR="007F46B8" w:rsidRDefault="007F46B8" w:rsidP="007F46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90A6865" w14:textId="77777777" w:rsidR="007F46B8" w:rsidRDefault="007F46B8" w:rsidP="007F46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F53C32F" w14:textId="77777777" w:rsidR="007F46B8" w:rsidRDefault="007F46B8" w:rsidP="007F46B8">
      <w:pPr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B73A969" w14:textId="77777777" w:rsidR="007F46B8" w:rsidRDefault="007F46B8" w:rsidP="007F46B8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3F36D1A0" w14:textId="77777777" w:rsidR="007F46B8" w:rsidRDefault="007F46B8" w:rsidP="007F46B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3514AE9C" w14:textId="77777777" w:rsidR="007F46B8" w:rsidRDefault="007F46B8" w:rsidP="007F46B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757B5516" w14:textId="77777777" w:rsidR="007F46B8" w:rsidRDefault="007F46B8" w:rsidP="007F46B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</w:t>
      </w:r>
      <w:hyperlink r:id="rId6" w:history="1">
        <w:r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kk-KZ"/>
          </w:rPr>
          <w:t>https://urait.ru/bcode/511054</w:t>
        </w:r>
      </w:hyperlink>
    </w:p>
    <w:p w14:paraId="177C1299" w14:textId="77777777" w:rsidR="007F46B8" w:rsidRDefault="007F46B8" w:rsidP="007F46B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kk-KZ"/>
          </w:rPr>
          <w:t>URL:https://urait.ru/bcode/510543</w:t>
        </w:r>
      </w:hyperlink>
    </w:p>
    <w:p w14:paraId="0DE236C0" w14:textId="77777777" w:rsidR="007F46B8" w:rsidRDefault="007F46B8" w:rsidP="007F46B8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4EF61B08" w14:textId="3A5B1BF2" w:rsidR="007F46B8" w:rsidRPr="007F46B8" w:rsidRDefault="007F46B8" w:rsidP="007F46B8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7F46B8" w:rsidRPr="007F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86667800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115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0B"/>
    <w:rsid w:val="0012440B"/>
    <w:rsid w:val="001632AF"/>
    <w:rsid w:val="001B3DD1"/>
    <w:rsid w:val="006B191D"/>
    <w:rsid w:val="007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521A"/>
  <w15:chartTrackingRefBased/>
  <w15:docId w15:val="{8F0D8606-2603-4D25-BFAC-76EE83AA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1D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1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7F46B8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7F46B8"/>
    <w:pPr>
      <w:ind w:left="720"/>
      <w:contextualSpacing/>
    </w:pPr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7F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2023-09-16T01:34:00Z</dcterms:created>
  <dcterms:modified xsi:type="dcterms:W3CDTF">2023-09-16T12:01:00Z</dcterms:modified>
</cp:coreProperties>
</file>